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13AD2391" w14:textId="77777777" w:rsidR="009B0D2A" w:rsidRDefault="009B0D2A" w:rsidP="009B0D2A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743A340F" w14:textId="77777777" w:rsidR="009B0D2A" w:rsidRDefault="009B0D2A" w:rsidP="009B0D2A">
      <w:pPr>
        <w:spacing w:before="200"/>
        <w:ind w:left="864" w:right="864"/>
        <w:jc w:val="center"/>
        <w:rPr>
          <w:rFonts w:ascii="Tahoma" w:eastAsia="Tahoma" w:hAnsi="Tahoma" w:cs="Tahoma"/>
          <w:color w:val="805085"/>
          <w:sz w:val="36"/>
          <w:szCs w:val="36"/>
        </w:rPr>
      </w:pPr>
      <w:r>
        <w:rPr>
          <w:rFonts w:ascii="Tahoma" w:eastAsia="Tahoma" w:hAnsi="Tahoma" w:cs="Tahoma"/>
          <w:color w:val="805085"/>
          <w:sz w:val="36"/>
          <w:szCs w:val="36"/>
        </w:rPr>
        <w:t>Coordinación de Enlaces en Campo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82EDED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1C07C5">
              <w:rPr>
                <w:rFonts w:ascii="Tahoma" w:hAnsi="Tahoma" w:cs="Tahoma"/>
              </w:rPr>
              <w:t>Miriam Gabriela Martínez Rodríguez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4CE4A9E" w:rsidR="00BE4E1F" w:rsidRPr="009B0D2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C07C5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Ingeniería en Sistemas Computacionales</w:t>
            </w:r>
          </w:p>
          <w:p w14:paraId="3E0D423A" w14:textId="07E3AB3F" w:rsidR="00BA3E7F" w:rsidRPr="009B0D2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C07C5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2000-2006</w:t>
            </w:r>
          </w:p>
          <w:p w14:paraId="1DB281C4" w14:textId="4AC8701B" w:rsidR="00BA3E7F" w:rsidRPr="009B0D2A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C07C5"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Instituto Tecnológico de la Laguna</w:t>
            </w:r>
          </w:p>
          <w:p w14:paraId="0253EFA1" w14:textId="691CA05E" w:rsidR="001C07C5" w:rsidRPr="009B0D2A" w:rsidRDefault="001C07C5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01ACB070" w14:textId="51221B71" w:rsidR="001C07C5" w:rsidRPr="009B0D2A" w:rsidRDefault="001C07C5" w:rsidP="001C07C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 Preparatoria</w:t>
            </w:r>
          </w:p>
          <w:p w14:paraId="58F95CE0" w14:textId="29ABF002" w:rsidR="001C07C5" w:rsidRPr="009B0D2A" w:rsidRDefault="001C07C5" w:rsidP="001C07C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1997-2000</w:t>
            </w:r>
          </w:p>
          <w:p w14:paraId="716CF350" w14:textId="09F32C6E" w:rsidR="001C07C5" w:rsidRPr="009B0D2A" w:rsidRDefault="001C07C5" w:rsidP="001C07C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B0D2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 Colegio de Bachilleres del Estado de Durango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9B0D2A">
        <w:trPr>
          <w:trHeight w:val="5837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B0D2A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F325793" w:rsidR="008C34DF" w:rsidRPr="009B0D2A" w:rsidRDefault="00BA3E7F" w:rsidP="00552D21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Empresa</w:t>
            </w:r>
            <w:r w:rsidR="0018164C" w:rsidRPr="009B0D2A">
              <w:rPr>
                <w:rFonts w:ascii="Tahoma" w:hAnsi="Tahoma" w:cs="Tahoma"/>
              </w:rPr>
              <w:t xml:space="preserve">: </w:t>
            </w:r>
            <w:r w:rsidR="001C07C5" w:rsidRPr="009B0D2A">
              <w:rPr>
                <w:rFonts w:ascii="Tahoma" w:hAnsi="Tahoma" w:cs="Tahoma"/>
              </w:rPr>
              <w:t>INEGI</w:t>
            </w:r>
          </w:p>
          <w:p w14:paraId="28383F74" w14:textId="1DB84EEB" w:rsidR="00BA3E7F" w:rsidRPr="009B0D2A" w:rsidRDefault="00BA3E7F" w:rsidP="00552D21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Per</w:t>
            </w:r>
            <w:r w:rsidR="003C1D3C" w:rsidRPr="009B0D2A">
              <w:rPr>
                <w:rFonts w:ascii="Tahoma" w:hAnsi="Tahoma" w:cs="Tahoma"/>
              </w:rPr>
              <w:t>í</w:t>
            </w:r>
            <w:r w:rsidRPr="009B0D2A">
              <w:rPr>
                <w:rFonts w:ascii="Tahoma" w:hAnsi="Tahoma" w:cs="Tahoma"/>
              </w:rPr>
              <w:t>odo</w:t>
            </w:r>
            <w:r w:rsidR="0018164C" w:rsidRPr="009B0D2A">
              <w:rPr>
                <w:rFonts w:ascii="Tahoma" w:hAnsi="Tahoma" w:cs="Tahoma"/>
              </w:rPr>
              <w:t xml:space="preserve">: </w:t>
            </w:r>
            <w:r w:rsidR="001C07C5" w:rsidRPr="009B0D2A">
              <w:rPr>
                <w:rFonts w:ascii="Tahoma" w:hAnsi="Tahoma" w:cs="Tahoma"/>
              </w:rPr>
              <w:t>2025</w:t>
            </w:r>
          </w:p>
          <w:p w14:paraId="10E7067B" w14:textId="0DFC7EEC" w:rsidR="00BA3E7F" w:rsidRPr="009B0D2A" w:rsidRDefault="00BA3E7F" w:rsidP="00552D21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Cargo</w:t>
            </w:r>
            <w:r w:rsidR="0018164C" w:rsidRPr="009B0D2A">
              <w:rPr>
                <w:rFonts w:ascii="Tahoma" w:hAnsi="Tahoma" w:cs="Tahoma"/>
              </w:rPr>
              <w:t xml:space="preserve">: </w:t>
            </w:r>
            <w:r w:rsidR="001C07C5" w:rsidRPr="009B0D2A">
              <w:rPr>
                <w:rFonts w:ascii="Tahoma" w:hAnsi="Tahoma" w:cs="Tahoma"/>
              </w:rPr>
              <w:t xml:space="preserve">Supervisora de </w:t>
            </w:r>
            <w:r w:rsidR="009B0D2A" w:rsidRPr="009B0D2A">
              <w:rPr>
                <w:rFonts w:ascii="Tahoma" w:hAnsi="Tahoma" w:cs="Tahoma"/>
              </w:rPr>
              <w:t>Entrevistadores</w:t>
            </w:r>
          </w:p>
          <w:p w14:paraId="383B4266" w14:textId="6B587465" w:rsidR="009C41CD" w:rsidRPr="009B0D2A" w:rsidRDefault="009C41CD" w:rsidP="00552D21">
            <w:pPr>
              <w:jc w:val="both"/>
              <w:rPr>
                <w:rFonts w:ascii="Tahoma" w:hAnsi="Tahoma" w:cs="Tahoma"/>
              </w:rPr>
            </w:pPr>
          </w:p>
          <w:p w14:paraId="43C40E5A" w14:textId="0029F04E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Empresa: IEC</w:t>
            </w:r>
          </w:p>
          <w:p w14:paraId="53676D5C" w14:textId="1395FF62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Período: 2025</w:t>
            </w:r>
          </w:p>
          <w:p w14:paraId="41DB3405" w14:textId="3B2266B3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Cargo: Capacitador Electoral Local</w:t>
            </w:r>
          </w:p>
          <w:p w14:paraId="31CAA969" w14:textId="46D1E674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</w:p>
          <w:p w14:paraId="1DA552B2" w14:textId="39C0992E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Empresa: IEC</w:t>
            </w:r>
          </w:p>
          <w:p w14:paraId="6A622B09" w14:textId="1660AC2D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Período: 2024</w:t>
            </w:r>
          </w:p>
          <w:p w14:paraId="5319F732" w14:textId="3AEB32C9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Cargo: Supervisora Electoral Local</w:t>
            </w:r>
          </w:p>
          <w:p w14:paraId="6C082BC6" w14:textId="10843435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</w:p>
          <w:p w14:paraId="6161F1E5" w14:textId="2CEBB09A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Empresa: INEGI</w:t>
            </w:r>
          </w:p>
          <w:p w14:paraId="0589CF1D" w14:textId="02567403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Período: 2022</w:t>
            </w:r>
          </w:p>
          <w:p w14:paraId="12DB34C0" w14:textId="5BAAC5FA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Cargo: Supervisora de Entrevistadores</w:t>
            </w:r>
          </w:p>
          <w:p w14:paraId="4179FBE2" w14:textId="7FC0F4CC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</w:p>
          <w:p w14:paraId="427B52F2" w14:textId="77AC33FE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Empresa: INEGI</w:t>
            </w:r>
          </w:p>
          <w:p w14:paraId="1029DBB1" w14:textId="4B5996DD" w:rsidR="001C07C5" w:rsidRPr="009B0D2A" w:rsidRDefault="001C07C5" w:rsidP="001C07C5">
            <w:pPr>
              <w:jc w:val="both"/>
              <w:rPr>
                <w:rFonts w:ascii="Tahoma" w:hAnsi="Tahoma" w:cs="Tahoma"/>
              </w:rPr>
            </w:pPr>
            <w:r w:rsidRPr="009B0D2A">
              <w:rPr>
                <w:rFonts w:ascii="Tahoma" w:hAnsi="Tahoma" w:cs="Tahoma"/>
              </w:rPr>
              <w:t>Período: 2020</w:t>
            </w:r>
          </w:p>
          <w:p w14:paraId="09F05F26" w14:textId="66D84644" w:rsidR="00BA3E7F" w:rsidRPr="00AA1544" w:rsidRDefault="001C07C5" w:rsidP="001C07C5">
            <w:pPr>
              <w:jc w:val="both"/>
              <w:rPr>
                <w:rFonts w:ascii="Arial" w:hAnsi="Arial" w:cs="Arial"/>
              </w:rPr>
            </w:pPr>
            <w:r w:rsidRPr="009B0D2A">
              <w:rPr>
                <w:rFonts w:ascii="Tahoma" w:hAnsi="Tahoma" w:cs="Tahoma"/>
              </w:rPr>
              <w:t>Cargo: Encuestadora de Censo</w:t>
            </w: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9B0D2A">
      <w:headerReference w:type="default" r:id="rId7"/>
      <w:pgSz w:w="12240" w:h="15840"/>
      <w:pgMar w:top="1276" w:right="1701" w:bottom="851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13A0D" w14:textId="77777777" w:rsidR="00911467" w:rsidRDefault="00911467" w:rsidP="00527FC7">
      <w:pPr>
        <w:spacing w:after="0" w:line="240" w:lineRule="auto"/>
      </w:pPr>
      <w:r>
        <w:separator/>
      </w:r>
    </w:p>
  </w:endnote>
  <w:endnote w:type="continuationSeparator" w:id="0">
    <w:p w14:paraId="7E4BB612" w14:textId="77777777" w:rsidR="00911467" w:rsidRDefault="0091146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25305" w14:textId="77777777" w:rsidR="00911467" w:rsidRDefault="00911467" w:rsidP="00527FC7">
      <w:pPr>
        <w:spacing w:after="0" w:line="240" w:lineRule="auto"/>
      </w:pPr>
      <w:r>
        <w:separator/>
      </w:r>
    </w:p>
  </w:footnote>
  <w:footnote w:type="continuationSeparator" w:id="0">
    <w:p w14:paraId="5987ED5F" w14:textId="77777777" w:rsidR="00911467" w:rsidRDefault="0091146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524734">
    <w:abstractNumId w:val="7"/>
  </w:num>
  <w:num w:numId="2" w16cid:durableId="1614357327">
    <w:abstractNumId w:val="7"/>
  </w:num>
  <w:num w:numId="3" w16cid:durableId="160856468">
    <w:abstractNumId w:val="6"/>
  </w:num>
  <w:num w:numId="4" w16cid:durableId="1034158726">
    <w:abstractNumId w:val="5"/>
  </w:num>
  <w:num w:numId="5" w16cid:durableId="1496338333">
    <w:abstractNumId w:val="2"/>
  </w:num>
  <w:num w:numId="6" w16cid:durableId="164830007">
    <w:abstractNumId w:val="3"/>
  </w:num>
  <w:num w:numId="7" w16cid:durableId="1827360254">
    <w:abstractNumId w:val="4"/>
  </w:num>
  <w:num w:numId="8" w16cid:durableId="3745750">
    <w:abstractNumId w:val="1"/>
  </w:num>
  <w:num w:numId="9" w16cid:durableId="16731388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C07C5"/>
    <w:rsid w:val="001C597F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11467"/>
    <w:rsid w:val="009440D1"/>
    <w:rsid w:val="00947B64"/>
    <w:rsid w:val="00977765"/>
    <w:rsid w:val="00996E93"/>
    <w:rsid w:val="009A776F"/>
    <w:rsid w:val="009B0D2A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3601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60C6B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4</cp:revision>
  <cp:lastPrinted>2023-12-11T19:36:00Z</cp:lastPrinted>
  <dcterms:created xsi:type="dcterms:W3CDTF">2026-03-21T04:42:00Z</dcterms:created>
  <dcterms:modified xsi:type="dcterms:W3CDTF">2026-06-03T17:27:00Z</dcterms:modified>
</cp:coreProperties>
</file>